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3.png" ContentType="image/png"/>
  <Override PartName="/word/media/image2.jpeg" ContentType="image/jpeg"/>
  <Override PartName="/word/media/image4.png" ContentType="image/png"/>
  <Override PartName="/word/media/image5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uerpodetex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Cuerpodetex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Cuerpodetex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Cuerpodetex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Cuerpodetex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Cuerpodetexto"/>
        <w:spacing w:before="114"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Ttulogeneral"/>
        <w:rPr/>
      </w:pPr>
      <w:r>
        <w:rPr>
          <w:color w:val="0065B8"/>
          <w:spacing w:val="22"/>
        </w:rPr>
        <w:t>9-</w:t>
      </w:r>
      <w:r>
        <w:rPr>
          <w:color w:val="0065B8"/>
          <w:spacing w:val="11"/>
        </w:rPr>
        <w:t>12</w:t>
      </w:r>
      <w:r>
        <w:rPr>
          <w:color w:val="0065B8"/>
          <w:spacing w:val="-5"/>
        </w:rPr>
        <w:t xml:space="preserve"> </w:t>
      </w:r>
      <w:r>
        <w:rPr>
          <w:color w:val="0065B8"/>
          <w:spacing w:val="11"/>
        </w:rPr>
        <w:t>de</w:t>
      </w:r>
      <w:r>
        <w:rPr>
          <w:color w:val="0065B8"/>
          <w:spacing w:val="-4"/>
        </w:rPr>
        <w:t xml:space="preserve"> </w:t>
      </w:r>
      <w:r>
        <w:rPr>
          <w:color w:val="0065B8"/>
          <w:spacing w:val="12"/>
        </w:rPr>
        <w:t>Oct.</w:t>
      </w:r>
    </w:p>
    <w:p>
      <w:pPr>
        <w:pStyle w:val="Ttulogeneral"/>
        <w:spacing w:before="53" w:after="0"/>
        <w:rPr/>
      </w:pPr>
      <w:r>
        <w:rPr>
          <w:color w:val="0065B8"/>
          <w:spacing w:val="12"/>
        </w:rPr>
        <w:t>2025</w:t>
      </w:r>
    </w:p>
    <w:p>
      <w:pPr>
        <w:pStyle w:val="Normal"/>
        <w:spacing w:before="135" w:after="0"/>
        <w:ind w:left="0" w:right="527" w:hanging="0"/>
        <w:jc w:val="right"/>
        <w:rPr>
          <w:sz w:val="22"/>
        </w:rPr>
      </w:pPr>
      <w:r>
        <w:rPr>
          <w:spacing w:val="-2"/>
          <w:w w:val="110"/>
          <w:sz w:val="22"/>
        </w:rPr>
        <w:t>25/Jun2025</w:t>
      </w:r>
    </w:p>
    <w:p>
      <w:pPr>
        <w:pStyle w:val="Cuerpodetexto"/>
        <w:spacing w:before="250" w:after="0"/>
        <w:rPr>
          <w:sz w:val="22"/>
        </w:rPr>
      </w:pPr>
      <w:r>
        <w:rPr>
          <w:sz w:val="22"/>
        </w:rPr>
      </w:r>
    </w:p>
    <w:p>
      <w:pPr>
        <w:pStyle w:val="Normal"/>
        <w:spacing w:before="0" w:after="0"/>
        <w:ind w:left="254" w:right="0" w:hanging="0"/>
        <w:jc w:val="left"/>
        <w:rPr>
          <w:b/>
          <w:b/>
          <w:sz w:val="22"/>
        </w:rPr>
      </w:pPr>
      <w:r>
        <w:rPr>
          <w:b/>
          <w:sz w:val="22"/>
        </w:rPr>
        <w:t>Nombre</w:t>
      </w:r>
      <w:r>
        <w:rPr>
          <w:b/>
          <w:spacing w:val="17"/>
          <w:sz w:val="22"/>
        </w:rPr>
        <w:t xml:space="preserve"> </w:t>
      </w:r>
      <w:r>
        <w:rPr>
          <w:b/>
          <w:spacing w:val="-2"/>
          <w:sz w:val="22"/>
        </w:rPr>
        <w:t>completo:</w:t>
      </w:r>
    </w:p>
    <w:p>
      <w:pPr>
        <w:pStyle w:val="Normal"/>
        <w:spacing w:before="109" w:after="0"/>
        <w:ind w:left="254" w:right="0" w:hanging="0"/>
        <w:jc w:val="left"/>
        <w:rPr>
          <w:b/>
          <w:b/>
          <w:sz w:val="22"/>
        </w:rPr>
      </w:pPr>
      <w:r>
        <w:rPr>
          <w:b/>
          <w:sz w:val="22"/>
        </w:rPr>
        <w:t>Numero</w:t>
      </w:r>
      <w:r>
        <w:rPr>
          <w:b/>
          <w:spacing w:val="4"/>
          <w:sz w:val="22"/>
        </w:rPr>
        <w:t xml:space="preserve"> </w:t>
      </w:r>
      <w:r>
        <w:rPr>
          <w:b/>
          <w:sz w:val="22"/>
        </w:rPr>
        <w:t>de</w:t>
      </w:r>
      <w:r>
        <w:rPr>
          <w:b/>
          <w:spacing w:val="5"/>
          <w:sz w:val="22"/>
        </w:rPr>
        <w:t xml:space="preserve"> </w:t>
      </w:r>
      <w:r>
        <w:rPr>
          <w:b/>
          <w:spacing w:val="-2"/>
          <w:sz w:val="22"/>
        </w:rPr>
        <w:t>pasaporte:</w:t>
      </w:r>
    </w:p>
    <w:p>
      <w:pPr>
        <w:pStyle w:val="Cuerpodetexto"/>
        <w:spacing w:lineRule="auto" w:line="343" w:before="214" w:after="0"/>
        <w:ind w:left="261" w:right="11" w:hanging="0"/>
        <w:rPr/>
      </w:pPr>
      <w:r>
        <w:rPr>
          <w:color w:val="212121"/>
          <w:w w:val="115"/>
        </w:rPr>
        <w:t>Por medio de la presente queremos extender una cordial invitación a la Experiencia Sukkot 2025, que será un campamento internacional, que realizaremos en el Balneario El Cristo en San Pedro Cholula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Pue.,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Méx.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A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realizarse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del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9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al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12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de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octubre,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organizado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por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el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ministerio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Descubre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la Verdad, y dirigido por Cati Gómez F.</w:t>
      </w:r>
    </w:p>
    <w:p>
      <w:pPr>
        <w:pStyle w:val="Cuerpodetexto"/>
        <w:spacing w:before="103" w:after="0"/>
        <w:rPr/>
      </w:pPr>
      <w:r>
        <w:rPr/>
      </w:r>
    </w:p>
    <w:p>
      <w:pPr>
        <w:pStyle w:val="Cuerpodetexto"/>
        <w:spacing w:lineRule="auto" w:line="343" w:before="1" w:after="0"/>
        <w:ind w:left="261" w:right="40" w:hanging="0"/>
        <w:rPr/>
      </w:pPr>
      <w:r>
        <w:rPr>
          <w:color w:val="212121"/>
          <w:w w:val="115"/>
        </w:rPr>
        <w:t>En el sitio web https://sukkot.catigomezf.com.mx encontrarás toda la información que necesitas para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conocer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los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horarios,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actividades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y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costos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del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evento,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por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favor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haz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tu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reserva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lo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antes</w:t>
      </w:r>
      <w:r>
        <w:rPr>
          <w:color w:val="212121"/>
          <w:spacing w:val="-12"/>
          <w:w w:val="115"/>
        </w:rPr>
        <w:t xml:space="preserve"> </w:t>
      </w:r>
      <w:r>
        <w:rPr>
          <w:color w:val="212121"/>
          <w:w w:val="115"/>
        </w:rPr>
        <w:t>posible para asegurar tu lugar.</w:t>
      </w:r>
    </w:p>
    <w:p>
      <w:pPr>
        <w:pStyle w:val="Cuerpodetexto"/>
        <w:spacing w:before="103" w:after="0"/>
        <w:rPr/>
      </w:pPr>
      <w:r>
        <w:rPr/>
      </w:r>
    </w:p>
    <w:p>
      <w:pPr>
        <w:pStyle w:val="Cuerpodetexto"/>
        <w:spacing w:lineRule="auto" w:line="343"/>
        <w:ind w:left="261" w:right="11" w:hanging="0"/>
        <w:rPr/>
      </w:pPr>
      <w:r>
        <w:rPr>
          <w:color w:val="212121"/>
          <w:w w:val="115"/>
        </w:rPr>
        <w:t>Extendemos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esta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invitación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para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los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trámites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de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visa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o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entrada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requeridos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para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visitar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nuestro</w:t>
      </w:r>
      <w:r>
        <w:rPr>
          <w:color w:val="212121"/>
          <w:spacing w:val="-6"/>
          <w:w w:val="115"/>
        </w:rPr>
        <w:t xml:space="preserve"> </w:t>
      </w:r>
      <w:r>
        <w:rPr>
          <w:color w:val="212121"/>
          <w:w w:val="115"/>
        </w:rPr>
        <w:t>país. Será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un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placer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recibirte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junto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con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el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resto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de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las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delegaciones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que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nos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visitarán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desde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otras</w:t>
      </w:r>
      <w:r>
        <w:rPr>
          <w:color w:val="212121"/>
          <w:spacing w:val="-1"/>
          <w:w w:val="115"/>
        </w:rPr>
        <w:t xml:space="preserve"> </w:t>
      </w:r>
      <w:r>
        <w:rPr>
          <w:color w:val="212121"/>
          <w:w w:val="115"/>
        </w:rPr>
        <w:t>partes del mundo.</w:t>
      </w:r>
      <w:r>
        <w:rPr>
          <w:color w:val="212121"/>
          <w:spacing w:val="40"/>
          <w:w w:val="115"/>
        </w:rPr>
        <w:t xml:space="preserve"> </w:t>
      </w:r>
      <w:r>
        <w:rPr>
          <w:color w:val="212121"/>
          <w:w w:val="115"/>
        </w:rPr>
        <w:t xml:space="preserve">Si necesitas más información, envíanos un mensaje a </w:t>
      </w:r>
      <w:hyperlink r:id="rId2">
        <w:r>
          <w:rPr>
            <w:color w:val="212121"/>
            <w:w w:val="115"/>
          </w:rPr>
          <w:t>contacto@sukkot.catigomezf.com.mx</w:t>
        </w:r>
      </w:hyperlink>
      <w:r>
        <w:rPr>
          <w:color w:val="212121"/>
          <w:w w:val="115"/>
        </w:rPr>
        <w:t xml:space="preserve"> para que podamos atenderte.</w:t>
      </w:r>
    </w:p>
    <w:p>
      <w:pPr>
        <w:pStyle w:val="Cuerpodetexto"/>
        <w:spacing w:before="103" w:after="0"/>
        <w:rPr/>
      </w:pPr>
      <w:r>
        <w:rPr/>
      </w:r>
    </w:p>
    <w:p>
      <w:pPr>
        <w:pStyle w:val="Cuerpodetexto"/>
        <w:ind w:left="261" w:right="0" w:hanging="0"/>
        <w:rPr/>
      </w:pPr>
      <w:r>
        <w:rPr>
          <w:color w:val="212121"/>
          <w:w w:val="115"/>
        </w:rPr>
        <w:t>Esperamos</w:t>
      </w:r>
      <w:r>
        <w:rPr>
          <w:color w:val="212121"/>
          <w:spacing w:val="-4"/>
          <w:w w:val="115"/>
        </w:rPr>
        <w:t xml:space="preserve"> </w:t>
      </w:r>
      <w:r>
        <w:rPr>
          <w:color w:val="212121"/>
          <w:w w:val="115"/>
        </w:rPr>
        <w:t>contar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con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w w:val="115"/>
        </w:rPr>
        <w:t>tu</w:t>
      </w:r>
      <w:r>
        <w:rPr>
          <w:color w:val="212121"/>
          <w:spacing w:val="-3"/>
          <w:w w:val="115"/>
        </w:rPr>
        <w:t xml:space="preserve"> </w:t>
      </w:r>
      <w:r>
        <w:rPr>
          <w:color w:val="212121"/>
          <w:spacing w:val="-2"/>
          <w:w w:val="115"/>
        </w:rPr>
        <w:t>presencia.</w:t>
      </w:r>
    </w:p>
    <w:p>
      <w:pPr>
        <w:pStyle w:val="Normal"/>
        <w:spacing w:lineRule="auto" w:line="336" w:before="115" w:after="0"/>
        <w:ind w:left="254" w:right="8257" w:hanging="0"/>
        <w:jc w:val="left"/>
        <w:rPr>
          <w:b/>
          <w:b/>
          <w:sz w:val="22"/>
        </w:rPr>
      </w:pPr>
      <w:r>
        <w:rPr>
          <w:b/>
          <w:spacing w:val="-2"/>
          <w:sz w:val="22"/>
        </w:rPr>
        <w:t xml:space="preserve">Sinceramente, </w:t>
      </w:r>
      <w:r>
        <w:rPr>
          <w:b/>
          <w:sz w:val="22"/>
        </w:rPr>
        <w:t>Cati Gómez F.</w:t>
      </w:r>
    </w:p>
    <w:p>
      <w:pPr>
        <w:pStyle w:val="Normal"/>
        <w:spacing w:before="2" w:after="0"/>
        <w:ind w:left="254" w:right="0" w:hanging="0"/>
        <w:jc w:val="left"/>
        <w:rPr>
          <w:b/>
          <w:b/>
          <w:sz w:val="22"/>
        </w:rPr>
      </w:pPr>
      <w:r>
        <w:rPr>
          <w:b/>
          <w:sz w:val="22"/>
        </w:rPr>
        <w:t>Descubre</w:t>
      </w:r>
      <w:r>
        <w:rPr>
          <w:b/>
          <w:spacing w:val="-5"/>
          <w:sz w:val="22"/>
        </w:rPr>
        <w:t xml:space="preserve"> </w:t>
      </w:r>
      <w:r>
        <w:rPr>
          <w:b/>
          <w:sz w:val="22"/>
        </w:rPr>
        <w:t>la</w:t>
      </w:r>
      <w:r>
        <w:rPr>
          <w:b/>
          <w:spacing w:val="-4"/>
          <w:sz w:val="22"/>
        </w:rPr>
        <w:t xml:space="preserve"> </w:t>
      </w:r>
      <w:r>
        <w:rPr>
          <w:b/>
          <w:spacing w:val="-2"/>
          <w:sz w:val="22"/>
        </w:rPr>
        <w:t>Verdad</w:t>
      </w:r>
    </w:p>
    <w:p>
      <w:pPr>
        <w:pStyle w:val="Cuerpodetexto"/>
        <w:rPr>
          <w:b/>
          <w:b/>
          <w:sz w:val="18"/>
        </w:rPr>
      </w:pPr>
      <w:r>
        <w:rPr>
          <w:b/>
          <w:sz w:val="18"/>
        </w:rPr>
      </w:r>
    </w:p>
    <w:p>
      <w:pPr>
        <w:pStyle w:val="Cuerpodetexto"/>
        <w:rPr>
          <w:b/>
          <w:b/>
          <w:sz w:val="18"/>
        </w:rPr>
      </w:pPr>
      <w:r>
        <w:rPr>
          <w:b/>
          <w:sz w:val="18"/>
        </w:rPr>
      </w:r>
    </w:p>
    <w:p>
      <w:pPr>
        <w:pStyle w:val="Cuerpodetexto"/>
        <w:rPr>
          <w:b/>
          <w:b/>
          <w:sz w:val="18"/>
        </w:rPr>
      </w:pPr>
      <w:r>
        <w:rPr>
          <w:b/>
          <w:sz w:val="18"/>
        </w:rPr>
      </w:r>
    </w:p>
    <w:p>
      <w:pPr>
        <w:pStyle w:val="Cuerpodetexto"/>
        <w:rPr>
          <w:b/>
          <w:b/>
          <w:sz w:val="18"/>
        </w:rPr>
      </w:pPr>
      <w:r>
        <w:rPr>
          <w:b/>
          <w:sz w:val="18"/>
        </w:rPr>
      </w:r>
    </w:p>
    <w:p>
      <w:pPr>
        <w:pStyle w:val="Cuerpodetexto"/>
        <w:rPr>
          <w:b/>
          <w:b/>
          <w:sz w:val="18"/>
        </w:rPr>
      </w:pPr>
      <w:r>
        <w:rPr>
          <w:b/>
          <w:sz w:val="18"/>
        </w:rPr>
      </w:r>
    </w:p>
    <w:p>
      <w:pPr>
        <w:pStyle w:val="Cuerpodetexto"/>
        <w:rPr>
          <w:b/>
          <w:b/>
          <w:sz w:val="18"/>
        </w:rPr>
      </w:pPr>
      <w:r>
        <w:rPr>
          <w:b/>
          <w:sz w:val="18"/>
        </w:rPr>
      </w:r>
    </w:p>
    <w:p>
      <w:pPr>
        <w:pStyle w:val="Cuerpodetexto"/>
        <w:spacing w:before="216" w:after="0"/>
        <w:rPr>
          <w:b/>
          <w:b/>
          <w:sz w:val="18"/>
        </w:rPr>
      </w:pPr>
      <w:r>
        <w:rPr>
          <w:b/>
          <w:sz w:val="18"/>
        </w:rPr>
      </w:r>
    </w:p>
    <w:p>
      <w:pPr>
        <w:pStyle w:val="Normal"/>
        <w:spacing w:before="0" w:after="0"/>
        <w:ind w:left="840" w:right="0" w:hanging="0"/>
        <w:jc w:val="left"/>
        <w:rPr>
          <w:b/>
          <w:b/>
          <w:sz w:val="18"/>
        </w:rPr>
      </w:pPr>
      <w:r>
        <w:rPr>
          <w:b/>
          <w:color w:val="FFFFFF"/>
          <w:sz w:val="18"/>
        </w:rPr>
        <w:t>E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C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H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A</w:t>
      </w:r>
      <w:r>
        <w:rPr>
          <w:b/>
          <w:color w:val="FFFFFF"/>
          <w:spacing w:val="68"/>
          <w:w w:val="150"/>
          <w:sz w:val="18"/>
        </w:rPr>
        <w:t xml:space="preserve"> </w:t>
      </w:r>
      <w:r>
        <w:rPr>
          <w:b/>
          <w:color w:val="FFFFFF"/>
          <w:sz w:val="18"/>
        </w:rPr>
        <w:t>U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N</w:t>
      </w:r>
      <w:r>
        <w:rPr>
          <w:b/>
          <w:color w:val="FFFFFF"/>
          <w:spacing w:val="68"/>
          <w:w w:val="150"/>
          <w:sz w:val="18"/>
        </w:rPr>
        <w:t xml:space="preserve"> </w:t>
      </w:r>
      <w:r>
        <w:rPr>
          <w:b/>
          <w:color w:val="FFFFFF"/>
          <w:sz w:val="18"/>
        </w:rPr>
        <w:t>V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I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S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T</w:t>
      </w:r>
      <w:r>
        <w:rPr>
          <w:b/>
          <w:color w:val="FFFFFF"/>
          <w:spacing w:val="-2"/>
          <w:sz w:val="18"/>
        </w:rPr>
        <w:t xml:space="preserve"> </w:t>
      </w:r>
      <w:r>
        <w:rPr>
          <w:b/>
          <w:color w:val="FFFFFF"/>
          <w:sz w:val="18"/>
        </w:rPr>
        <w:t>A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Z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68"/>
          <w:w w:val="150"/>
          <w:sz w:val="18"/>
        </w:rPr>
        <w:t xml:space="preserve"> </w:t>
      </w:r>
      <w:r>
        <w:rPr>
          <w:b/>
          <w:color w:val="FFFFFF"/>
          <w:sz w:val="18"/>
        </w:rPr>
        <w:t>A</w:t>
      </w:r>
      <w:r>
        <w:rPr>
          <w:b/>
          <w:color w:val="FFFFFF"/>
          <w:spacing w:val="67"/>
          <w:w w:val="150"/>
          <w:sz w:val="18"/>
        </w:rPr>
        <w:t xml:space="preserve"> </w:t>
      </w:r>
      <w:r>
        <w:rPr>
          <w:b/>
          <w:color w:val="FFFFFF"/>
          <w:sz w:val="18"/>
        </w:rPr>
        <w:t>L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A</w:t>
      </w:r>
      <w:r>
        <w:rPr>
          <w:b/>
          <w:color w:val="FFFFFF"/>
          <w:spacing w:val="68"/>
          <w:w w:val="150"/>
          <w:sz w:val="18"/>
        </w:rPr>
        <w:t xml:space="preserve"> </w:t>
      </w:r>
      <w:r>
        <w:rPr>
          <w:b/>
          <w:color w:val="FFFFFF"/>
          <w:sz w:val="18"/>
        </w:rPr>
        <w:t>P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Á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G</w:t>
      </w:r>
      <w:r>
        <w:rPr>
          <w:b/>
          <w:color w:val="FFFFFF"/>
          <w:spacing w:val="-2"/>
          <w:sz w:val="18"/>
        </w:rPr>
        <w:t xml:space="preserve"> </w:t>
      </w:r>
      <w:r>
        <w:rPr>
          <w:b/>
          <w:color w:val="FFFFFF"/>
          <w:sz w:val="18"/>
        </w:rPr>
        <w:t>I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N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A</w:t>
      </w:r>
      <w:r>
        <w:rPr>
          <w:b/>
          <w:color w:val="FFFFFF"/>
          <w:spacing w:val="68"/>
          <w:w w:val="150"/>
          <w:sz w:val="18"/>
        </w:rPr>
        <w:t xml:space="preserve"> </w:t>
      </w:r>
      <w:r>
        <w:rPr>
          <w:b/>
          <w:color w:val="FFFFFF"/>
          <w:sz w:val="18"/>
        </w:rPr>
        <w:t>W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E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B</w:t>
      </w:r>
      <w:r>
        <w:rPr>
          <w:b/>
          <w:color w:val="FFFFFF"/>
          <w:spacing w:val="-2"/>
          <w:sz w:val="18"/>
        </w:rPr>
        <w:t xml:space="preserve"> </w:t>
      </w:r>
      <w:r>
        <w:rPr>
          <w:b/>
          <w:color w:val="FFFFFF"/>
          <w:sz w:val="18"/>
        </w:rPr>
        <w:t>:</w:t>
      </w:r>
      <w:r>
        <w:rPr>
          <w:b/>
          <w:color w:val="FFFFFF"/>
          <w:spacing w:val="67"/>
          <w:w w:val="150"/>
          <w:sz w:val="18"/>
        </w:rPr>
        <w:t xml:space="preserve"> </w:t>
      </w:r>
      <w:r>
        <w:rPr>
          <w:b/>
          <w:color w:val="FFFFFF"/>
          <w:sz w:val="18"/>
        </w:rPr>
        <w:t>S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U</w:t>
      </w:r>
      <w:r>
        <w:rPr>
          <w:b/>
          <w:color w:val="FFFFFF"/>
          <w:spacing w:val="-2"/>
          <w:sz w:val="18"/>
        </w:rPr>
        <w:t xml:space="preserve"> </w:t>
      </w:r>
      <w:r>
        <w:rPr>
          <w:b/>
          <w:color w:val="FFFFFF"/>
          <w:sz w:val="18"/>
        </w:rPr>
        <w:t>K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K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-2"/>
          <w:sz w:val="18"/>
        </w:rPr>
        <w:t xml:space="preserve"> </w:t>
      </w:r>
      <w:r>
        <w:rPr>
          <w:b/>
          <w:color w:val="FFFFFF"/>
          <w:sz w:val="18"/>
        </w:rPr>
        <w:t>T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.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C</w:t>
      </w:r>
      <w:r>
        <w:rPr>
          <w:b/>
          <w:color w:val="FFFFFF"/>
          <w:spacing w:val="-2"/>
          <w:sz w:val="18"/>
        </w:rPr>
        <w:t xml:space="preserve"> </w:t>
      </w:r>
      <w:r>
        <w:rPr>
          <w:b/>
          <w:color w:val="FFFFFF"/>
          <w:sz w:val="18"/>
        </w:rPr>
        <w:t>A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T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I</w:t>
      </w:r>
      <w:r>
        <w:rPr>
          <w:b/>
          <w:color w:val="FFFFFF"/>
          <w:spacing w:val="-2"/>
          <w:sz w:val="18"/>
        </w:rPr>
        <w:t xml:space="preserve"> </w:t>
      </w:r>
      <w:r>
        <w:rPr>
          <w:b/>
          <w:color w:val="FFFFFF"/>
          <w:sz w:val="18"/>
        </w:rPr>
        <w:t>G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M</w:t>
      </w:r>
      <w:r>
        <w:rPr>
          <w:b/>
          <w:color w:val="FFFFFF"/>
          <w:spacing w:val="-2"/>
          <w:sz w:val="18"/>
        </w:rPr>
        <w:t xml:space="preserve"> </w:t>
      </w:r>
      <w:r>
        <w:rPr>
          <w:b/>
          <w:color w:val="FFFFFF"/>
          <w:sz w:val="18"/>
        </w:rPr>
        <w:t>E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Z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F</w:t>
      </w:r>
      <w:r>
        <w:rPr>
          <w:b/>
          <w:color w:val="FFFFFF"/>
          <w:spacing w:val="-2"/>
          <w:sz w:val="18"/>
        </w:rPr>
        <w:t xml:space="preserve"> </w:t>
      </w:r>
      <w:r>
        <w:rPr>
          <w:b/>
          <w:color w:val="FFFFFF"/>
          <w:sz w:val="18"/>
        </w:rPr>
        <w:t>.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C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O</w:t>
      </w:r>
      <w:r>
        <w:rPr>
          <w:b/>
          <w:color w:val="FFFFFF"/>
          <w:spacing w:val="-2"/>
          <w:sz w:val="18"/>
        </w:rPr>
        <w:t xml:space="preserve"> </w:t>
      </w:r>
      <w:r>
        <w:rPr>
          <w:b/>
          <w:color w:val="FFFFFF"/>
          <w:sz w:val="18"/>
        </w:rPr>
        <w:t>M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.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z w:val="18"/>
        </w:rPr>
        <w:t>M</w:t>
      </w:r>
      <w:r>
        <w:rPr>
          <w:b/>
          <w:color w:val="FFFFFF"/>
          <w:spacing w:val="-3"/>
          <w:sz w:val="18"/>
        </w:rPr>
        <w:t xml:space="preserve"> </w:t>
      </w:r>
      <w:r>
        <w:rPr>
          <w:b/>
          <w:color w:val="FFFFFF"/>
          <w:spacing w:val="-10"/>
          <w:sz w:val="18"/>
        </w:rPr>
        <w:t>X</w:t>
      </w:r>
    </w:p>
    <w:p>
      <w:pPr>
        <w:pStyle w:val="Cuerpodetexto"/>
        <w:spacing w:before="27" w:after="0"/>
        <w:rPr>
          <w:b/>
          <w:b/>
        </w:rPr>
      </w:pPr>
      <w:r>
        <w:rPr>
          <w:b/>
        </w:rPr>
      </w:r>
    </w:p>
    <w:p>
      <w:pPr>
        <w:sectPr>
          <w:type w:val="nextPage"/>
          <w:pgSz w:w="11906" w:h="16850"/>
          <w:pgMar w:left="566" w:right="850" w:gutter="0" w:header="0" w:top="1940" w:footer="0" w:bottom="0"/>
          <w:pgNumType w:fmt="decimal"/>
          <w:formProt w:val="false"/>
          <w:textDirection w:val="lrTb"/>
          <w:docGrid w:type="default" w:linePitch="600" w:charSpace="36864"/>
        </w:sectPr>
      </w:pPr>
    </w:p>
    <w:p>
      <w:pPr>
        <w:pStyle w:val="Cuerpodetexto"/>
        <w:spacing w:lineRule="auto" w:line="271" w:before="104" w:after="0"/>
        <w:ind w:left="112" w:right="0" w:firstLine="559"/>
        <w:rPr/>
      </w:pPr>
      <w:r>
        <mc:AlternateContent>
          <mc:Choice Requires="wpg">
            <w:drawing>
              <wp:anchor behindDoc="1" distT="0" distB="0" distL="0" distR="0" simplePos="0" locked="0" layoutInCell="0" allowOverlap="1" relativeHeight="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80" cy="10696680"/>
                          <a:chOff x="0" y="0"/>
                          <a:chExt cx="7562880" cy="10696680"/>
                        </a:xfrm>
                      </wpg:grpSpPr>
                      <pic:pic xmlns:pic="http://schemas.openxmlformats.org/drawingml/2006/picture">
                        <pic:nvPicPr>
                          <pic:cNvPr id="0" name="Image 2" descr=""/>
                          <pic:cNvPicPr/>
                        </pic:nvPicPr>
                        <pic:blipFill>
                          <a:blip r:embed="rId3"/>
                          <a:stretch/>
                        </pic:blipFill>
                        <pic:spPr>
                          <a:xfrm>
                            <a:off x="0" y="0"/>
                            <a:ext cx="7562880" cy="21639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" name="Image 3" descr=""/>
                          <pic:cNvPicPr/>
                        </pic:nvPicPr>
                        <pic:blipFill>
                          <a:blip r:embed="rId4"/>
                          <a:stretch/>
                        </pic:blipFill>
                        <pic:spPr>
                          <a:xfrm>
                            <a:off x="0" y="9215280"/>
                            <a:ext cx="7562880" cy="14814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SpPr/>
                        <wps:spPr>
                          <a:xfrm>
                            <a:off x="0" y="8992080"/>
                            <a:ext cx="7562880" cy="51444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62850" h="514984">
                                <a:moveTo>
                                  <a:pt x="7562850" y="514544"/>
                                </a:moveTo>
                                <a:lnTo>
                                  <a:pt x="0" y="514544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5145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425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363400"/>
                            <a:ext cx="7562880" cy="66229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62850" h="6623050">
                                <a:moveTo>
                                  <a:pt x="0" y="6622596"/>
                                </a:moveTo>
                                <a:lnTo>
                                  <a:pt x="7562849" y="6622596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225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966600"/>
                            <a:ext cx="7562880" cy="237420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7562850" h="2374900">
                                <a:moveTo>
                                  <a:pt x="7562837" y="959053"/>
                                </a:moveTo>
                                <a:lnTo>
                                  <a:pt x="4958753" y="959053"/>
                                </a:lnTo>
                                <a:lnTo>
                                  <a:pt x="4953698" y="927100"/>
                                </a:lnTo>
                                <a:lnTo>
                                  <a:pt x="4946967" y="901700"/>
                                </a:lnTo>
                                <a:lnTo>
                                  <a:pt x="4939538" y="876300"/>
                                </a:lnTo>
                                <a:lnTo>
                                  <a:pt x="4931410" y="850900"/>
                                </a:lnTo>
                                <a:lnTo>
                                  <a:pt x="4922609" y="825500"/>
                                </a:lnTo>
                                <a:lnTo>
                                  <a:pt x="4913122" y="787400"/>
                                </a:lnTo>
                                <a:lnTo>
                                  <a:pt x="4892141" y="736600"/>
                                </a:lnTo>
                                <a:lnTo>
                                  <a:pt x="4868519" y="685800"/>
                                </a:lnTo>
                                <a:lnTo>
                                  <a:pt x="4842307" y="635000"/>
                                </a:lnTo>
                                <a:lnTo>
                                  <a:pt x="4813566" y="584200"/>
                                </a:lnTo>
                                <a:lnTo>
                                  <a:pt x="4782375" y="533400"/>
                                </a:lnTo>
                                <a:lnTo>
                                  <a:pt x="4748809" y="482600"/>
                                </a:lnTo>
                                <a:lnTo>
                                  <a:pt x="4712944" y="444500"/>
                                </a:lnTo>
                                <a:lnTo>
                                  <a:pt x="4694174" y="419100"/>
                                </a:lnTo>
                                <a:lnTo>
                                  <a:pt x="4674870" y="393700"/>
                                </a:lnTo>
                                <a:lnTo>
                                  <a:pt x="4655032" y="368300"/>
                                </a:lnTo>
                                <a:lnTo>
                                  <a:pt x="4634662" y="355600"/>
                                </a:lnTo>
                                <a:lnTo>
                                  <a:pt x="4613795" y="330200"/>
                                </a:lnTo>
                                <a:lnTo>
                                  <a:pt x="4592447" y="317500"/>
                                </a:lnTo>
                                <a:lnTo>
                                  <a:pt x="4570615" y="292100"/>
                                </a:lnTo>
                                <a:lnTo>
                                  <a:pt x="4548302" y="279400"/>
                                </a:lnTo>
                                <a:lnTo>
                                  <a:pt x="4525530" y="254000"/>
                                </a:lnTo>
                                <a:lnTo>
                                  <a:pt x="4478718" y="228600"/>
                                </a:lnTo>
                                <a:lnTo>
                                  <a:pt x="4454677" y="203200"/>
                                </a:lnTo>
                                <a:lnTo>
                                  <a:pt x="4405427" y="177800"/>
                                </a:lnTo>
                                <a:lnTo>
                                  <a:pt x="4380242" y="165100"/>
                                </a:lnTo>
                                <a:lnTo>
                                  <a:pt x="4354703" y="139700"/>
                                </a:lnTo>
                                <a:lnTo>
                                  <a:pt x="4276128" y="101600"/>
                                </a:lnTo>
                                <a:lnTo>
                                  <a:pt x="4249331" y="101600"/>
                                </a:lnTo>
                                <a:lnTo>
                                  <a:pt x="4139577" y="50800"/>
                                </a:lnTo>
                                <a:lnTo>
                                  <a:pt x="4111574" y="50800"/>
                                </a:lnTo>
                                <a:lnTo>
                                  <a:pt x="4083393" y="38100"/>
                                </a:lnTo>
                                <a:lnTo>
                                  <a:pt x="4055033" y="38100"/>
                                </a:lnTo>
                                <a:lnTo>
                                  <a:pt x="4026509" y="25400"/>
                                </a:lnTo>
                                <a:lnTo>
                                  <a:pt x="3997845" y="25400"/>
                                </a:lnTo>
                                <a:lnTo>
                                  <a:pt x="3969067" y="12700"/>
                                </a:lnTo>
                                <a:lnTo>
                                  <a:pt x="3853065" y="12700"/>
                                </a:lnTo>
                                <a:lnTo>
                                  <a:pt x="3823944" y="0"/>
                                </a:lnTo>
                                <a:lnTo>
                                  <a:pt x="3765626" y="0"/>
                                </a:lnTo>
                                <a:lnTo>
                                  <a:pt x="3736505" y="12700"/>
                                </a:lnTo>
                                <a:lnTo>
                                  <a:pt x="3620503" y="12700"/>
                                </a:lnTo>
                                <a:lnTo>
                                  <a:pt x="3591725" y="25400"/>
                                </a:lnTo>
                                <a:lnTo>
                                  <a:pt x="3563061" y="25400"/>
                                </a:lnTo>
                                <a:lnTo>
                                  <a:pt x="3534537" y="38100"/>
                                </a:lnTo>
                                <a:lnTo>
                                  <a:pt x="3506178" y="38100"/>
                                </a:lnTo>
                                <a:lnTo>
                                  <a:pt x="3477996" y="50800"/>
                                </a:lnTo>
                                <a:lnTo>
                                  <a:pt x="3449993" y="50800"/>
                                </a:lnTo>
                                <a:lnTo>
                                  <a:pt x="3340239" y="101600"/>
                                </a:lnTo>
                                <a:lnTo>
                                  <a:pt x="3313442" y="101600"/>
                                </a:lnTo>
                                <a:lnTo>
                                  <a:pt x="3234880" y="139700"/>
                                </a:lnTo>
                                <a:lnTo>
                                  <a:pt x="3209328" y="165100"/>
                                </a:lnTo>
                                <a:lnTo>
                                  <a:pt x="3184144" y="177800"/>
                                </a:lnTo>
                                <a:lnTo>
                                  <a:pt x="3134893" y="203200"/>
                                </a:lnTo>
                                <a:lnTo>
                                  <a:pt x="3110852" y="228600"/>
                                </a:lnTo>
                                <a:lnTo>
                                  <a:pt x="3064040" y="254000"/>
                                </a:lnTo>
                                <a:lnTo>
                                  <a:pt x="3041269" y="279400"/>
                                </a:lnTo>
                                <a:lnTo>
                                  <a:pt x="3018955" y="292100"/>
                                </a:lnTo>
                                <a:lnTo>
                                  <a:pt x="2997123" y="317500"/>
                                </a:lnTo>
                                <a:lnTo>
                                  <a:pt x="2975775" y="330200"/>
                                </a:lnTo>
                                <a:lnTo>
                                  <a:pt x="2954909" y="355600"/>
                                </a:lnTo>
                                <a:lnTo>
                                  <a:pt x="2934538" y="368300"/>
                                </a:lnTo>
                                <a:lnTo>
                                  <a:pt x="2914700" y="393700"/>
                                </a:lnTo>
                                <a:lnTo>
                                  <a:pt x="2895396" y="419100"/>
                                </a:lnTo>
                                <a:lnTo>
                                  <a:pt x="2876626" y="444500"/>
                                </a:lnTo>
                                <a:lnTo>
                                  <a:pt x="2858401" y="457200"/>
                                </a:lnTo>
                                <a:lnTo>
                                  <a:pt x="2823692" y="508000"/>
                                </a:lnTo>
                                <a:lnTo>
                                  <a:pt x="2791295" y="558800"/>
                                </a:lnTo>
                                <a:lnTo>
                                  <a:pt x="2761323" y="609600"/>
                                </a:lnTo>
                                <a:lnTo>
                                  <a:pt x="2733840" y="660400"/>
                                </a:lnTo>
                                <a:lnTo>
                                  <a:pt x="2708922" y="711200"/>
                                </a:lnTo>
                                <a:lnTo>
                                  <a:pt x="2686596" y="762000"/>
                                </a:lnTo>
                                <a:lnTo>
                                  <a:pt x="2666962" y="825500"/>
                                </a:lnTo>
                                <a:lnTo>
                                  <a:pt x="2658160" y="850900"/>
                                </a:lnTo>
                                <a:lnTo>
                                  <a:pt x="2650032" y="876300"/>
                                </a:lnTo>
                                <a:lnTo>
                                  <a:pt x="2642616" y="901700"/>
                                </a:lnTo>
                                <a:lnTo>
                                  <a:pt x="2635872" y="927100"/>
                                </a:lnTo>
                                <a:lnTo>
                                  <a:pt x="2630805" y="959053"/>
                                </a:lnTo>
                                <a:lnTo>
                                  <a:pt x="0" y="959053"/>
                                </a:lnTo>
                                <a:lnTo>
                                  <a:pt x="0" y="1397368"/>
                                </a:lnTo>
                                <a:lnTo>
                                  <a:pt x="2624582" y="1397368"/>
                                </a:lnTo>
                                <a:lnTo>
                                  <a:pt x="2629839" y="1422400"/>
                                </a:lnTo>
                                <a:lnTo>
                                  <a:pt x="2635872" y="1447800"/>
                                </a:lnTo>
                                <a:lnTo>
                                  <a:pt x="2642616" y="1485900"/>
                                </a:lnTo>
                                <a:lnTo>
                                  <a:pt x="2650032" y="1511300"/>
                                </a:lnTo>
                                <a:lnTo>
                                  <a:pt x="2658160" y="1536700"/>
                                </a:lnTo>
                                <a:lnTo>
                                  <a:pt x="2666962" y="1562100"/>
                                </a:lnTo>
                                <a:lnTo>
                                  <a:pt x="2676448" y="1587500"/>
                                </a:lnTo>
                                <a:lnTo>
                                  <a:pt x="2686596" y="1625600"/>
                                </a:lnTo>
                                <a:lnTo>
                                  <a:pt x="2708922" y="1676400"/>
                                </a:lnTo>
                                <a:lnTo>
                                  <a:pt x="2733840" y="1727200"/>
                                </a:lnTo>
                                <a:lnTo>
                                  <a:pt x="2761323" y="1778000"/>
                                </a:lnTo>
                                <a:lnTo>
                                  <a:pt x="2791295" y="1828800"/>
                                </a:lnTo>
                                <a:lnTo>
                                  <a:pt x="2823692" y="1879600"/>
                                </a:lnTo>
                                <a:lnTo>
                                  <a:pt x="2858401" y="1930400"/>
                                </a:lnTo>
                                <a:lnTo>
                                  <a:pt x="2876626" y="1943100"/>
                                </a:lnTo>
                                <a:lnTo>
                                  <a:pt x="2895396" y="1968500"/>
                                </a:lnTo>
                                <a:lnTo>
                                  <a:pt x="2914700" y="1993900"/>
                                </a:lnTo>
                                <a:lnTo>
                                  <a:pt x="2934538" y="2006600"/>
                                </a:lnTo>
                                <a:lnTo>
                                  <a:pt x="2954909" y="2032000"/>
                                </a:lnTo>
                                <a:lnTo>
                                  <a:pt x="2975775" y="2057400"/>
                                </a:lnTo>
                                <a:lnTo>
                                  <a:pt x="2997123" y="2070100"/>
                                </a:lnTo>
                                <a:lnTo>
                                  <a:pt x="3018955" y="2095500"/>
                                </a:lnTo>
                                <a:lnTo>
                                  <a:pt x="3041269" y="2108200"/>
                                </a:lnTo>
                                <a:lnTo>
                                  <a:pt x="3064040" y="2133600"/>
                                </a:lnTo>
                                <a:lnTo>
                                  <a:pt x="3110852" y="2159000"/>
                                </a:lnTo>
                                <a:lnTo>
                                  <a:pt x="3134893" y="2184400"/>
                                </a:lnTo>
                                <a:lnTo>
                                  <a:pt x="3184144" y="2209800"/>
                                </a:lnTo>
                                <a:lnTo>
                                  <a:pt x="3234880" y="2235200"/>
                                </a:lnTo>
                                <a:lnTo>
                                  <a:pt x="3260763" y="2260600"/>
                                </a:lnTo>
                                <a:lnTo>
                                  <a:pt x="3286950" y="2273300"/>
                                </a:lnTo>
                                <a:lnTo>
                                  <a:pt x="3313442" y="2273300"/>
                                </a:lnTo>
                                <a:lnTo>
                                  <a:pt x="3422192" y="2324100"/>
                                </a:lnTo>
                                <a:lnTo>
                                  <a:pt x="3449993" y="2324100"/>
                                </a:lnTo>
                                <a:lnTo>
                                  <a:pt x="3506178" y="2349500"/>
                                </a:lnTo>
                                <a:lnTo>
                                  <a:pt x="3534537" y="2349500"/>
                                </a:lnTo>
                                <a:lnTo>
                                  <a:pt x="3563061" y="2362200"/>
                                </a:lnTo>
                                <a:lnTo>
                                  <a:pt x="3620503" y="2362200"/>
                                </a:lnTo>
                                <a:lnTo>
                                  <a:pt x="3649383" y="2374900"/>
                                </a:lnTo>
                                <a:lnTo>
                                  <a:pt x="3940187" y="2374900"/>
                                </a:lnTo>
                                <a:lnTo>
                                  <a:pt x="3969067" y="2362200"/>
                                </a:lnTo>
                                <a:lnTo>
                                  <a:pt x="4026509" y="2362200"/>
                                </a:lnTo>
                                <a:lnTo>
                                  <a:pt x="4055033" y="2349500"/>
                                </a:lnTo>
                                <a:lnTo>
                                  <a:pt x="4083393" y="2349500"/>
                                </a:lnTo>
                                <a:lnTo>
                                  <a:pt x="4139577" y="2324100"/>
                                </a:lnTo>
                                <a:lnTo>
                                  <a:pt x="4167378" y="2324100"/>
                                </a:lnTo>
                                <a:lnTo>
                                  <a:pt x="4276128" y="2273300"/>
                                </a:lnTo>
                                <a:lnTo>
                                  <a:pt x="4302620" y="2273300"/>
                                </a:lnTo>
                                <a:lnTo>
                                  <a:pt x="4328807" y="2260600"/>
                                </a:lnTo>
                                <a:lnTo>
                                  <a:pt x="4354703" y="2235200"/>
                                </a:lnTo>
                                <a:lnTo>
                                  <a:pt x="4405427" y="2209800"/>
                                </a:lnTo>
                                <a:lnTo>
                                  <a:pt x="4454677" y="2184400"/>
                                </a:lnTo>
                                <a:lnTo>
                                  <a:pt x="4478718" y="2159000"/>
                                </a:lnTo>
                                <a:lnTo>
                                  <a:pt x="4525530" y="2133600"/>
                                </a:lnTo>
                                <a:lnTo>
                                  <a:pt x="4548302" y="2108200"/>
                                </a:lnTo>
                                <a:lnTo>
                                  <a:pt x="4570615" y="2095500"/>
                                </a:lnTo>
                                <a:lnTo>
                                  <a:pt x="4592447" y="2070100"/>
                                </a:lnTo>
                                <a:lnTo>
                                  <a:pt x="4613795" y="2057400"/>
                                </a:lnTo>
                                <a:lnTo>
                                  <a:pt x="4634662" y="2032000"/>
                                </a:lnTo>
                                <a:lnTo>
                                  <a:pt x="4655032" y="2006600"/>
                                </a:lnTo>
                                <a:lnTo>
                                  <a:pt x="4674870" y="1993900"/>
                                </a:lnTo>
                                <a:lnTo>
                                  <a:pt x="4694174" y="1968500"/>
                                </a:lnTo>
                                <a:lnTo>
                                  <a:pt x="4712944" y="1943100"/>
                                </a:lnTo>
                                <a:lnTo>
                                  <a:pt x="4731169" y="1930400"/>
                                </a:lnTo>
                                <a:lnTo>
                                  <a:pt x="4765878" y="1879600"/>
                                </a:lnTo>
                                <a:lnTo>
                                  <a:pt x="4798288" y="1828800"/>
                                </a:lnTo>
                                <a:lnTo>
                                  <a:pt x="4828248" y="1778000"/>
                                </a:lnTo>
                                <a:lnTo>
                                  <a:pt x="4855730" y="1727200"/>
                                </a:lnTo>
                                <a:lnTo>
                                  <a:pt x="4880648" y="1676400"/>
                                </a:lnTo>
                                <a:lnTo>
                                  <a:pt x="4902974" y="1625600"/>
                                </a:lnTo>
                                <a:lnTo>
                                  <a:pt x="4913122" y="1587500"/>
                                </a:lnTo>
                                <a:lnTo>
                                  <a:pt x="4922609" y="1562100"/>
                                </a:lnTo>
                                <a:lnTo>
                                  <a:pt x="4931410" y="1536700"/>
                                </a:lnTo>
                                <a:lnTo>
                                  <a:pt x="4939538" y="1511300"/>
                                </a:lnTo>
                                <a:lnTo>
                                  <a:pt x="4946967" y="1485900"/>
                                </a:lnTo>
                                <a:lnTo>
                                  <a:pt x="4953698" y="1447800"/>
                                </a:lnTo>
                                <a:lnTo>
                                  <a:pt x="4959731" y="1422400"/>
                                </a:lnTo>
                                <a:lnTo>
                                  <a:pt x="4964989" y="1397368"/>
                                </a:lnTo>
                                <a:lnTo>
                                  <a:pt x="7562837" y="1397368"/>
                                </a:lnTo>
                                <a:lnTo>
                                  <a:pt x="7562837" y="9590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425"/>
                          </a:solidFill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" name="Image 7" descr="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521280" y="8198640"/>
                            <a:ext cx="1542960" cy="46620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" name="Image 8" descr="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6050880" y="7493760"/>
                            <a:ext cx="995040" cy="12193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Image 9" descr="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2602080" y="1641960"/>
                            <a:ext cx="2257920" cy="7232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shape_0" alt="Group 1" style="position:absolute;margin-left:0pt;margin-top:0pt;width:595.5pt;height:842.25pt" coordorigin="0,0" coordsize="11910,168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_0" ID="Image 2" stroked="f" o:allowincell="f" style="position:absolute;left:0;top:0;width:11909;height:3407;mso-wrap-style:none;v-text-anchor:middle;mso-position-horizontal-relative:page;mso-position-vertical-relative:page" type="_x0000_t75">
                  <v:imagedata r:id="rId3" o:detectmouseclick="t"/>
                  <v:stroke color="#3465a4" joinstyle="round" endcap="flat"/>
                  <w10:wrap type="none"/>
                </v:shape>
                <v:shape id="shape_0" ID="Image 3" stroked="f" o:allowincell="f" style="position:absolute;left:0;top:14512;width:11909;height:2332;mso-wrap-style:none;v-text-anchor:middle;mso-position-horizontal-relative:page;mso-position-vertical-relative:page" type="_x0000_t75">
                  <v:imagedata r:id="rId4" o:detectmouseclick="t"/>
                  <v:stroke color="#3465a4" joinstyle="round" endcap="flat"/>
                  <w10:wrap type="none"/>
                </v:shape>
                <v:shape id="shape_0" ID="Image 7" stroked="f" o:allowincell="f" style="position:absolute;left:821;top:12911;width:2429;height:733;mso-wrap-style:none;v-text-anchor:middle;mso-position-horizontal-relative:page;mso-position-vertical-relative:page" type="_x0000_t75">
                  <v:imagedata r:id="rId5" o:detectmouseclick="t"/>
                  <v:stroke color="#3465a4" joinstyle="round" endcap="flat"/>
                  <w10:wrap type="none"/>
                </v:shape>
                <v:shape id="shape_0" ID="Image 8" stroked="f" o:allowincell="f" style="position:absolute;left:9529;top:11801;width:1566;height:1919;mso-wrap-style:none;v-text-anchor:middle;mso-position-horizontal-relative:page;mso-position-vertical-relative:page" type="_x0000_t75">
                  <v:imagedata r:id="rId6" o:detectmouseclick="t"/>
                  <v:stroke color="#3465a4" joinstyle="round" endcap="flat"/>
                  <w10:wrap type="none"/>
                </v:shape>
                <v:shape id="shape_0" ID="Image 9" stroked="f" o:allowincell="f" style="position:absolute;left:4098;top:2586;width:3555;height:1138;mso-wrap-style:none;v-text-anchor:middle;mso-position-horizontal-relative:page;mso-position-vertical-relative:page" type="_x0000_t75">
                  <v:imagedata r:id="rId7" o:detectmouseclick="t"/>
                  <v:stroke color="#3465a4" joinstyle="round" endcap="flat"/>
                  <w10:wrap type="none"/>
                </v:shape>
              </v:group>
            </w:pict>
          </mc:Fallback>
        </mc:AlternateContent>
      </w:r>
      <w:r>
        <w:rPr>
          <w:color w:val="FFFFFF"/>
          <w:w w:val="110"/>
        </w:rPr>
        <w:t>Números de contacto: Esteban +52 222 831 2017</w:t>
      </w:r>
    </w:p>
    <w:p>
      <w:pPr>
        <w:pStyle w:val="Cuerpodetexto"/>
        <w:spacing w:before="1" w:after="0"/>
        <w:ind w:left="112" w:right="0" w:hanging="0"/>
        <w:rPr/>
      </w:pPr>
      <w:r>
        <w:rPr>
          <w:color w:val="FFFFFF"/>
        </w:rPr>
        <w:t>Daniela</w:t>
      </w:r>
      <w:r>
        <w:rPr>
          <w:color w:val="FFFFFF"/>
          <w:spacing w:val="37"/>
        </w:rPr>
        <w:t xml:space="preserve"> </w:t>
      </w:r>
      <w:r>
        <w:rPr>
          <w:color w:val="FFFFFF"/>
        </w:rPr>
        <w:t>+52</w:t>
      </w:r>
      <w:r>
        <w:rPr>
          <w:color w:val="FFFFFF"/>
          <w:spacing w:val="38"/>
        </w:rPr>
        <w:t xml:space="preserve"> </w:t>
      </w:r>
      <w:r>
        <w:rPr>
          <w:color w:val="FFFFFF"/>
        </w:rPr>
        <w:t>222</w:t>
      </w:r>
      <w:r>
        <w:rPr>
          <w:color w:val="FFFFFF"/>
          <w:spacing w:val="38"/>
        </w:rPr>
        <w:t xml:space="preserve"> </w:t>
      </w:r>
      <w:r>
        <w:rPr>
          <w:color w:val="FFFFFF"/>
        </w:rPr>
        <w:t>109</w:t>
      </w:r>
      <w:r>
        <w:rPr>
          <w:color w:val="FFFFFF"/>
          <w:spacing w:val="37"/>
        </w:rPr>
        <w:t xml:space="preserve"> </w:t>
      </w:r>
      <w:r>
        <w:rPr>
          <w:color w:val="FFFFFF"/>
          <w:spacing w:val="-4"/>
        </w:rPr>
        <w:t>0882</w:t>
      </w:r>
    </w:p>
    <w:p>
      <w:pPr>
        <w:pStyle w:val="Cuerpodetexto"/>
        <w:spacing w:before="34" w:after="0"/>
        <w:ind w:left="112" w:right="0" w:hanging="0"/>
        <w:rPr/>
      </w:pPr>
      <w:r>
        <w:rPr>
          <w:color w:val="FFFFFF"/>
        </w:rPr>
        <w:t>Elsy</w:t>
      </w:r>
      <w:r>
        <w:rPr>
          <w:color w:val="FFFFFF"/>
          <w:spacing w:val="14"/>
        </w:rPr>
        <w:t xml:space="preserve"> </w:t>
      </w:r>
      <w:r>
        <w:rPr>
          <w:color w:val="FFFFFF"/>
        </w:rPr>
        <w:t>+52</w:t>
      </w:r>
      <w:r>
        <w:rPr>
          <w:color w:val="FFFFFF"/>
          <w:spacing w:val="14"/>
        </w:rPr>
        <w:t xml:space="preserve"> </w:t>
      </w:r>
      <w:r>
        <w:rPr>
          <w:color w:val="FFFFFF"/>
        </w:rPr>
        <w:t>221</w:t>
      </w:r>
      <w:r>
        <w:rPr>
          <w:color w:val="FFFFFF"/>
          <w:spacing w:val="14"/>
        </w:rPr>
        <w:t xml:space="preserve"> </w:t>
      </w:r>
      <w:r>
        <w:rPr>
          <w:color w:val="FFFFFF"/>
        </w:rPr>
        <w:t>746</w:t>
      </w:r>
      <w:r>
        <w:rPr>
          <w:color w:val="FFFFFF"/>
          <w:spacing w:val="14"/>
        </w:rPr>
        <w:t xml:space="preserve"> </w:t>
      </w:r>
      <w:r>
        <w:rPr>
          <w:color w:val="FFFFFF"/>
          <w:spacing w:val="-4"/>
        </w:rPr>
        <w:t>6076</w:t>
      </w:r>
    </w:p>
    <w:p>
      <w:pPr>
        <w:pStyle w:val="Cuerpodetexto"/>
        <w:spacing w:before="35" w:after="0"/>
        <w:ind w:left="112" w:right="0" w:hanging="0"/>
        <w:rPr/>
      </w:pPr>
      <w:r>
        <w:rPr>
          <w:color w:val="FFFFFF"/>
        </w:rPr>
        <w:t>Berto</w:t>
      </w:r>
      <w:r>
        <w:rPr>
          <w:color w:val="FFFFFF"/>
          <w:spacing w:val="31"/>
        </w:rPr>
        <w:t xml:space="preserve"> </w:t>
      </w:r>
      <w:r>
        <w:rPr>
          <w:color w:val="FFFFFF"/>
        </w:rPr>
        <w:t>+52</w:t>
      </w:r>
      <w:r>
        <w:rPr>
          <w:color w:val="FFFFFF"/>
          <w:spacing w:val="32"/>
        </w:rPr>
        <w:t xml:space="preserve"> </w:t>
      </w:r>
      <w:r>
        <w:rPr>
          <w:color w:val="FFFFFF"/>
        </w:rPr>
        <w:t>222</w:t>
      </w:r>
      <w:r>
        <w:rPr>
          <w:color w:val="FFFFFF"/>
          <w:spacing w:val="32"/>
        </w:rPr>
        <w:t xml:space="preserve"> </w:t>
      </w:r>
      <w:r>
        <w:rPr>
          <w:color w:val="FFFFFF"/>
          <w:spacing w:val="-2"/>
        </w:rPr>
        <w:t>2394272</w:t>
      </w:r>
    </w:p>
    <w:p>
      <w:pPr>
        <w:pStyle w:val="Cuerpodetexto"/>
        <w:spacing w:before="34" w:after="0"/>
        <w:ind w:left="112" w:right="0" w:hanging="0"/>
        <w:rPr/>
      </w:pPr>
      <w:r>
        <w:rPr>
          <w:color w:val="FFFFFF"/>
          <w:w w:val="110"/>
        </w:rPr>
        <w:t>Juan</w:t>
      </w:r>
      <w:r>
        <w:rPr>
          <w:color w:val="FFFFFF"/>
          <w:spacing w:val="-1"/>
          <w:w w:val="110"/>
        </w:rPr>
        <w:t xml:space="preserve"> </w:t>
      </w:r>
      <w:r>
        <w:rPr>
          <w:color w:val="FFFFFF"/>
          <w:w w:val="110"/>
        </w:rPr>
        <w:t>Mani</w:t>
      </w:r>
      <w:r>
        <w:rPr>
          <w:color w:val="FFFFFF"/>
          <w:spacing w:val="-1"/>
          <w:w w:val="110"/>
        </w:rPr>
        <w:t xml:space="preserve"> </w:t>
      </w:r>
      <w:r>
        <w:rPr>
          <w:color w:val="FFFFFF"/>
          <w:w w:val="110"/>
        </w:rPr>
        <w:t>+52</w:t>
      </w:r>
      <w:r>
        <w:rPr>
          <w:color w:val="FFFFFF"/>
          <w:spacing w:val="-1"/>
          <w:w w:val="110"/>
        </w:rPr>
        <w:t xml:space="preserve"> </w:t>
      </w:r>
      <w:r>
        <w:rPr>
          <w:color w:val="FFFFFF"/>
          <w:w w:val="110"/>
        </w:rPr>
        <w:t>222</w:t>
      </w:r>
      <w:r>
        <w:rPr>
          <w:color w:val="FFFFFF"/>
          <w:spacing w:val="-1"/>
          <w:w w:val="110"/>
        </w:rPr>
        <w:t xml:space="preserve"> </w:t>
      </w:r>
      <w:r>
        <w:rPr>
          <w:color w:val="FFFFFF"/>
          <w:w w:val="110"/>
        </w:rPr>
        <w:t xml:space="preserve">307 </w:t>
      </w:r>
      <w:r>
        <w:rPr>
          <w:color w:val="FFFFFF"/>
          <w:spacing w:val="-4"/>
          <w:w w:val="110"/>
        </w:rPr>
        <w:t>4998</w:t>
      </w:r>
    </w:p>
    <w:p>
      <w:pPr>
        <w:pStyle w:val="Normal"/>
        <w:spacing w:lineRule="auto" w:line="240" w:before="221" w:after="0"/>
        <w:rPr>
          <w:sz w:val="22"/>
        </w:rPr>
      </w:pPr>
      <w:r>
        <w:br w:type="column"/>
      </w:r>
      <w:r>
        <w:rPr>
          <w:sz w:val="22"/>
        </w:rPr>
      </w:r>
    </w:p>
    <w:p>
      <w:pPr>
        <w:pStyle w:val="Normal"/>
        <w:spacing w:lineRule="auto" w:line="271" w:before="0" w:after="0"/>
        <w:ind w:left="112" w:right="38" w:firstLine="611"/>
        <w:jc w:val="left"/>
        <w:rPr>
          <w:sz w:val="22"/>
        </w:rPr>
      </w:pPr>
      <w:r>
        <w:rPr>
          <w:color w:val="FFFFFF"/>
          <w:w w:val="115"/>
          <w:sz w:val="22"/>
        </w:rPr>
        <w:t xml:space="preserve">Correo electrónico: </w:t>
      </w:r>
      <w:hyperlink r:id="rId8">
        <w:r>
          <w:rPr>
            <w:color w:val="FFFFFF"/>
            <w:spacing w:val="-2"/>
            <w:w w:val="115"/>
            <w:sz w:val="22"/>
          </w:rPr>
          <w:t>experienciasukot@gmail.com</w:t>
        </w:r>
      </w:hyperlink>
    </w:p>
    <w:p>
      <w:pPr>
        <w:pStyle w:val="Normal"/>
        <w:spacing w:lineRule="auto" w:line="240" w:before="0" w:after="0"/>
        <w:rPr>
          <w:sz w:val="20"/>
        </w:rPr>
      </w:pPr>
      <w:r>
        <w:br w:type="column"/>
      </w:r>
      <w:r>
        <w:rPr>
          <w:sz w:val="20"/>
        </w:rPr>
      </w:r>
    </w:p>
    <w:p>
      <w:pPr>
        <w:pStyle w:val="Cuerpodetexto"/>
        <w:spacing w:before="10" w:after="0"/>
        <w:rPr/>
      </w:pPr>
      <w:r>
        <w:rPr/>
      </w:r>
    </w:p>
    <w:p>
      <w:pPr>
        <w:pStyle w:val="Cuerpodetexto"/>
        <w:spacing w:lineRule="auto" w:line="280"/>
        <w:ind w:left="112" w:right="98" w:firstLine="126"/>
        <w:rPr/>
      </w:pPr>
      <w:r>
        <w:rPr>
          <w:color w:val="FFFFFF"/>
          <w:w w:val="120"/>
        </w:rPr>
        <w:t xml:space="preserve">Descubre la Verdad </w:t>
      </w:r>
      <w:hyperlink r:id="rId9">
        <w:r>
          <w:rPr>
            <w:color w:val="FFFFFF"/>
            <w:spacing w:val="-2"/>
            <w:w w:val="115"/>
          </w:rPr>
          <w:t>www.catigomezf.com</w:t>
        </w:r>
      </w:hyperlink>
    </w:p>
    <w:sectPr>
      <w:type w:val="continuous"/>
      <w:pgSz w:w="11906" w:h="16850"/>
      <w:pgMar w:left="566" w:right="850" w:gutter="0" w:header="0" w:top="1940" w:footer="0" w:bottom="0"/>
      <w:cols w:num="3" w:equalWidth="false" w:sep="false">
        <w:col w:w="3053" w:space="588"/>
        <w:col w:w="3522" w:space="792"/>
        <w:col w:w="2533"/>
      </w:cols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83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Tahoma" w:hAnsi="Tahoma" w:eastAsia="Tahoma" w:cs="Tahoma"/>
      <w:color w:val="auto"/>
      <w:kern w:val="0"/>
      <w:sz w:val="22"/>
      <w:szCs w:val="22"/>
      <w:lang w:val="es-E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lacedeInternet">
    <w:name w:val="Enlace de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SC" w:cs="Arial"/>
      <w:sz w:val="28"/>
      <w:szCs w:val="28"/>
    </w:rPr>
  </w:style>
  <w:style w:type="paragraph" w:styleId="Cuerpodetexto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s-ES" w:eastAsia="en-US" w:bidi="ar-SA"/>
    </w:rPr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Ttulogeneral">
    <w:name w:val="Title"/>
    <w:basedOn w:val="Normal"/>
    <w:uiPriority w:val="1"/>
    <w:qFormat/>
    <w:pPr>
      <w:ind w:left="283" w:right="0" w:hanging="0"/>
      <w:jc w:val="center"/>
    </w:pPr>
    <w:rPr>
      <w:rFonts w:ascii="Tahoma" w:hAnsi="Tahoma" w:eastAsia="Tahoma" w:cs="Tahoma"/>
      <w:b/>
      <w:bCs/>
      <w:sz w:val="28"/>
      <w:szCs w:val="28"/>
      <w:lang w:val="es-ES" w:eastAsia="en-US" w:bidi="ar-SA"/>
    </w:rPr>
  </w:style>
  <w:style w:type="paragraph" w:styleId="ListParagraph">
    <w:name w:val="List Paragraph"/>
    <w:basedOn w:val="Normal"/>
    <w:uiPriority w:val="1"/>
    <w:qFormat/>
    <w:pPr/>
    <w:rPr>
      <w:lang w:val="es-ES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es-ES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contacto@sukkot.catigomezf.com.mx" TargetMode="External"/><Relationship Id="rId3" Type="http://schemas.openxmlformats.org/officeDocument/2006/relationships/image" Target="media/image1.jpeg"/><Relationship Id="rId4" Type="http://schemas.openxmlformats.org/officeDocument/2006/relationships/image" Target="media/image2.jpeg"/><Relationship Id="rId5" Type="http://schemas.openxmlformats.org/officeDocument/2006/relationships/image" Target="media/image3.png"/><Relationship Id="rId6" Type="http://schemas.openxmlformats.org/officeDocument/2006/relationships/image" Target="media/image4.png"/><Relationship Id="rId7" Type="http://schemas.openxmlformats.org/officeDocument/2006/relationships/image" Target="media/image5.png"/><Relationship Id="rId8" Type="http://schemas.openxmlformats.org/officeDocument/2006/relationships/hyperlink" Target="mailto:experienciasukot@gmail.com" TargetMode="External"/><Relationship Id="rId9" Type="http://schemas.openxmlformats.org/officeDocument/2006/relationships/hyperlink" Target="http://www.catigomezf.com/" TargetMode="Externa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LibreOffice/7.3.4.2$Windows_X86_64 LibreOffice_project/728fec16bd5f605073805c3c9e7c4212a0120dc5</Application>
  <AppVersion>15.0000</AppVersion>
  <Pages>1</Pages>
  <Words>240</Words>
  <Characters>1108</Characters>
  <CharactersWithSpaces>1329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2025-07-02T03:21:23Z</dcterms:created>
  <dc:creator>Catalina Gómez Fonseca GOFC 7109098Z6</dc:creator>
  <dc:description/>
  <cp:keywords>DAGLVZYW4xE BAC4aenVHqc 0</cp:keywords>
  <dc:language>es-MX</dc:language>
  <cp:lastModifiedBy/>
  <dcterms:modified xsi:type="dcterms:W3CDTF">2025-07-01T21:22:29Z</dcterms:modified>
  <cp:revision>1</cp:revision>
  <dc:subject/>
  <dc:title>Carta Invitación Sukkot 2025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2025-07-02T00:00:00Z</vt:filetime>
  </property>
  <property fmtid="{D5CDD505-2E9C-101B-9397-08002B2CF9AE}" pid="3" name="Creator">
    <vt:lpwstr>Canva</vt:lpwstr>
  </property>
  <property fmtid="{D5CDD505-2E9C-101B-9397-08002B2CF9AE}" pid="4" name="LastSaved">
    <vt:filetime>2025-07-02T00:00:00Z</vt:filetime>
  </property>
  <property fmtid="{D5CDD505-2E9C-101B-9397-08002B2CF9AE}" pid="5" name="Producer">
    <vt:lpwstr>Canva</vt:lpwstr>
  </property>
</Properties>
</file>